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94" w:rsidRPr="00BB5F7C" w:rsidRDefault="00954A4F" w:rsidP="00BB5F7C">
      <w:pPr>
        <w:ind w:left="-1000"/>
      </w:pPr>
      <w:r>
        <w:rPr>
          <w:noProof/>
          <w:lang w:val="en-NZ" w:eastAsia="en-NZ"/>
        </w:rPr>
        <w:drawing>
          <wp:inline distT="0" distB="0" distL="0" distR="0" wp14:anchorId="6E4E281F" wp14:editId="47662320">
            <wp:extent cx="7112000" cy="1136650"/>
            <wp:effectExtent l="0" t="0" r="0" b="6350"/>
            <wp:docPr id="1" name="Picture 1" descr="AJDA  no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JDA  no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17B" w:rsidRDefault="0084317B" w:rsidP="00624C33">
      <w:pPr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  <w:lang w:val="en-NZ"/>
        </w:rPr>
      </w:pPr>
    </w:p>
    <w:p w:rsidR="000005F7" w:rsidRDefault="000005F7" w:rsidP="00F869F1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</w:p>
    <w:p w:rsidR="00624C33" w:rsidRPr="000005F7" w:rsidRDefault="00624C33" w:rsidP="00624C33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r w:rsidRPr="000005F7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TOP EXAMINATION STUDENTS FOR 20</w:t>
      </w:r>
      <w:r w:rsidR="00611C5D" w:rsidRPr="000005F7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1</w:t>
      </w:r>
      <w:r w:rsidR="00C54AEF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8</w:t>
      </w:r>
    </w:p>
    <w:p w:rsidR="00624C33" w:rsidRPr="004531D7" w:rsidRDefault="00624C33" w:rsidP="00152194">
      <w:pPr>
        <w:rPr>
          <w:rFonts w:ascii="Times New Roman" w:hAnsi="Times New Roman" w:cs="Times New Roman"/>
          <w:b/>
          <w:bCs/>
          <w:sz w:val="16"/>
          <w:szCs w:val="16"/>
          <w:u w:val="single"/>
          <w:lang w:val="en-NZ"/>
        </w:rPr>
      </w:pPr>
    </w:p>
    <w:p w:rsidR="004531D7" w:rsidRDefault="004531D7" w:rsidP="00624C33">
      <w:pPr>
        <w:rPr>
          <w:rFonts w:ascii="Times New Roman" w:hAnsi="Times New Roman" w:cs="Times New Roman"/>
          <w:b/>
          <w:bCs/>
          <w:sz w:val="16"/>
          <w:szCs w:val="16"/>
          <w:lang w:val="en-NZ"/>
        </w:rPr>
      </w:pPr>
    </w:p>
    <w:p w:rsidR="004531D7" w:rsidRDefault="004531D7" w:rsidP="00624C33">
      <w:pPr>
        <w:rPr>
          <w:rFonts w:ascii="Times New Roman" w:hAnsi="Times New Roman" w:cs="Times New Roman"/>
          <w:b/>
          <w:bCs/>
          <w:sz w:val="16"/>
          <w:szCs w:val="16"/>
          <w:lang w:val="en-NZ"/>
        </w:rPr>
      </w:pPr>
    </w:p>
    <w:p w:rsidR="0089418D" w:rsidRPr="000B2375" w:rsidRDefault="005C6409" w:rsidP="00624C33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Introductory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Jazz</w:t>
      </w:r>
      <w:r w:rsidR="00FD5322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Level One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C54AEF">
        <w:rPr>
          <w:rFonts w:ascii="Times New Roman" w:hAnsi="Times New Roman" w:cs="Times New Roman"/>
          <w:b/>
          <w:bCs/>
          <w:sz w:val="24"/>
          <w:szCs w:val="24"/>
          <w:lang w:val="en-NZ"/>
        </w:rPr>
        <w:t>AVA FISKE</w:t>
      </w:r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</w:p>
    <w:p w:rsidR="00B41D1E" w:rsidRDefault="00C54AEF" w:rsidP="00624C33">
      <w:pPr>
        <w:rPr>
          <w:rFonts w:ascii="Times New Roman" w:hAnsi="Times New Roman" w:cs="Times New Roman"/>
          <w:b/>
          <w:bCs/>
          <w:sz w:val="22"/>
          <w:szCs w:val="22"/>
          <w:lang w:val="en-N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A</w:t>
      </w:r>
      <w:r w:rsidR="00B41D1E">
        <w:rPr>
          <w:rFonts w:ascii="Times New Roman" w:hAnsi="Times New Roman" w:cs="Times New Roman"/>
          <w:sz w:val="24"/>
          <w:szCs w:val="24"/>
          <w:lang w:val="en-NZ"/>
        </w:rPr>
        <w:t>mjazz</w:t>
      </w:r>
      <w:proofErr w:type="spellEnd"/>
      <w:r w:rsidR="00624C33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9D692A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611C5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341499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0B2375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>
        <w:rPr>
          <w:rFonts w:ascii="Times New Roman" w:hAnsi="Times New Roman" w:cs="Times New Roman"/>
          <w:sz w:val="24"/>
          <w:szCs w:val="24"/>
          <w:lang w:val="en-NZ"/>
        </w:rPr>
        <w:t>Sharon Stevens-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Cottle</w:t>
      </w:r>
      <w:proofErr w:type="spellEnd"/>
      <w:r w:rsidR="0089418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89418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</w:p>
    <w:p w:rsidR="00624C33" w:rsidRPr="00B41D1E" w:rsidRDefault="00624C33" w:rsidP="00624C33">
      <w:pPr>
        <w:rPr>
          <w:rFonts w:ascii="Times New Roman" w:hAnsi="Times New Roman" w:cs="Times New Roman"/>
          <w:b/>
          <w:bCs/>
          <w:sz w:val="22"/>
          <w:szCs w:val="22"/>
          <w:lang w:val="en-NZ"/>
        </w:rPr>
      </w:pPr>
      <w:bookmarkStart w:id="0" w:name="_GoBack"/>
      <w:bookmarkEnd w:id="0"/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 Level Two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C54AEF">
        <w:rPr>
          <w:rFonts w:ascii="Times New Roman" w:hAnsi="Times New Roman" w:cs="Times New Roman"/>
          <w:b/>
          <w:bCs/>
          <w:sz w:val="24"/>
          <w:szCs w:val="24"/>
          <w:lang w:val="en-NZ"/>
        </w:rPr>
        <w:t>CATHERINE BUTT</w:t>
      </w:r>
    </w:p>
    <w:p w:rsidR="00624C33" w:rsidRPr="00355167" w:rsidRDefault="00C54AEF" w:rsidP="00624C33">
      <w:pPr>
        <w:rPr>
          <w:rFonts w:ascii="Times New Roman" w:hAnsi="Times New Roman" w:cs="Times New Roman"/>
          <w:sz w:val="22"/>
          <w:szCs w:val="22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Dance Central</w:t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6A32"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="00E16A32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Sharon Stevens-</w:t>
      </w:r>
      <w:proofErr w:type="spellStart"/>
      <w:r>
        <w:rPr>
          <w:rFonts w:ascii="Times New Roman" w:hAnsi="Times New Roman" w:cs="Times New Roman"/>
          <w:sz w:val="24"/>
          <w:szCs w:val="24"/>
          <w:lang w:val="en-NZ"/>
        </w:rPr>
        <w:t>Cottle</w:t>
      </w:r>
      <w:proofErr w:type="spellEnd"/>
    </w:p>
    <w:p w:rsidR="00624C33" w:rsidRPr="00D950AB" w:rsidRDefault="00624C33" w:rsidP="00624C33">
      <w:pPr>
        <w:rPr>
          <w:rFonts w:ascii="Times New Roman" w:hAnsi="Times New Roman" w:cs="Times New Roman"/>
          <w:b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</w:p>
    <w:p w:rsidR="00624C33" w:rsidRPr="000B2375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</w:t>
      </w:r>
      <w:r w:rsidR="00FD5322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Level Three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C54AEF">
        <w:rPr>
          <w:rFonts w:ascii="Times New Roman" w:hAnsi="Times New Roman" w:cs="Times New Roman"/>
          <w:b/>
          <w:bCs/>
          <w:sz w:val="24"/>
          <w:szCs w:val="24"/>
          <w:lang w:val="en-NZ"/>
        </w:rPr>
        <w:t>JAHDAE RAMEKA</w:t>
      </w:r>
    </w:p>
    <w:p w:rsidR="00624C33" w:rsidRDefault="00C54AEF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Dance Effects</w:t>
      </w:r>
      <w:r w:rsidR="009D692A"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="00611C5D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ab/>
      </w:r>
      <w:r w:rsidR="00023346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24C33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Lynley Anne Ward</w:t>
      </w:r>
    </w:p>
    <w:p w:rsidR="00D6301C" w:rsidRPr="00D6301C" w:rsidRDefault="008F774F" w:rsidP="00624C33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</w:p>
    <w:p w:rsidR="00624C33" w:rsidRPr="000B2375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</w:t>
      </w:r>
      <w:r w:rsidR="00FD5322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Level Four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EMMA RAWIRI</w:t>
      </w:r>
      <w:r w:rsidR="005029CC"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</w:p>
    <w:p w:rsidR="00D6301C" w:rsidRDefault="00C54AEF" w:rsidP="00D6301C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LOD Dance Studios</w:t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ab/>
        <w:t xml:space="preserve"> </w:t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D6301C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sz w:val="24"/>
          <w:szCs w:val="24"/>
          <w:lang w:val="en-NZ"/>
        </w:rPr>
        <w:t>Lynn Noanoa</w:t>
      </w:r>
    </w:p>
    <w:p w:rsidR="00624C33" w:rsidRPr="00D950AB" w:rsidRDefault="00355167" w:rsidP="00624C33">
      <w:pPr>
        <w:rPr>
          <w:rFonts w:ascii="Times New Roman" w:hAnsi="Times New Roman" w:cs="Times New Roman"/>
          <w:b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="00E03D3A" w:rsidRPr="00D950AB">
        <w:rPr>
          <w:rFonts w:ascii="Times New Roman" w:hAnsi="Times New Roman" w:cs="Times New Roman"/>
          <w:lang w:val="en-NZ"/>
        </w:rPr>
        <w:tab/>
      </w:r>
      <w:r w:rsidR="00E03D3A" w:rsidRPr="00D950AB">
        <w:rPr>
          <w:rFonts w:ascii="Times New Roman" w:hAnsi="Times New Roman" w:cs="Times New Roman"/>
          <w:lang w:val="en-NZ"/>
        </w:rPr>
        <w:tab/>
      </w:r>
      <w:r w:rsidR="00624C33" w:rsidRPr="00D950AB">
        <w:rPr>
          <w:rFonts w:ascii="Times New Roman" w:hAnsi="Times New Roman" w:cs="Times New Roman"/>
          <w:lang w:val="en-NZ"/>
        </w:rPr>
        <w:tab/>
      </w:r>
      <w:r w:rsidR="00624C33" w:rsidRPr="00D950AB">
        <w:rPr>
          <w:rFonts w:ascii="Times New Roman" w:hAnsi="Times New Roman" w:cs="Times New Roman"/>
          <w:lang w:val="en-NZ"/>
        </w:rPr>
        <w:tab/>
      </w:r>
    </w:p>
    <w:p w:rsidR="00624C33" w:rsidRPr="000B2375" w:rsidRDefault="00624C33" w:rsidP="00624C33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Introductory Jazz</w:t>
      </w:r>
      <w:r w:rsidR="001346B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Level Five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8286B">
        <w:rPr>
          <w:rFonts w:ascii="Times New Roman" w:hAnsi="Times New Roman" w:cs="Times New Roman"/>
          <w:b/>
          <w:sz w:val="24"/>
          <w:szCs w:val="24"/>
          <w:lang w:val="en-NZ"/>
        </w:rPr>
        <w:t>BROOKE MAGUIRE</w:t>
      </w:r>
    </w:p>
    <w:p w:rsidR="00355167" w:rsidRPr="001B1B65" w:rsidRDefault="00C54AEF" w:rsidP="0033477C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LOD Dance Studios</w:t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BB6B1A" w:rsidRPr="001B1B6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ab/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24C33" w:rsidRP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sz w:val="24"/>
          <w:szCs w:val="24"/>
          <w:lang w:val="en-NZ"/>
        </w:rPr>
        <w:t>Lynn Noanoa</w:t>
      </w:r>
    </w:p>
    <w:p w:rsidR="00355167" w:rsidRPr="001B1B65" w:rsidRDefault="00355167" w:rsidP="00624C33">
      <w:pPr>
        <w:rPr>
          <w:rFonts w:ascii="Times New Roman" w:hAnsi="Times New Roman" w:cs="Times New Roman"/>
          <w:b/>
          <w:bCs/>
          <w:lang w:val="en-NZ"/>
        </w:rPr>
      </w:pP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  <w:r w:rsidRPr="001B1B65">
        <w:rPr>
          <w:rFonts w:ascii="Times New Roman" w:hAnsi="Times New Roman" w:cs="Times New Roman"/>
          <w:lang w:val="en-NZ"/>
        </w:rPr>
        <w:tab/>
      </w:r>
    </w:p>
    <w:p w:rsidR="00341499" w:rsidRDefault="00624C33" w:rsidP="00624C33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Elementary Level One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C54AEF">
        <w:rPr>
          <w:rFonts w:ascii="Times New Roman" w:hAnsi="Times New Roman" w:cs="Times New Roman"/>
          <w:b/>
          <w:bCs/>
          <w:sz w:val="24"/>
          <w:szCs w:val="24"/>
          <w:lang w:val="en-NZ"/>
        </w:rPr>
        <w:t>EMILY CORCORAN</w:t>
      </w:r>
      <w:r w:rsidR="00BB6B1A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BB6B1A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BB6B1A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</w:p>
    <w:p w:rsidR="0038514F" w:rsidRPr="0038514F" w:rsidRDefault="00C54AEF" w:rsidP="00624C33">
      <w:pPr>
        <w:rPr>
          <w:rFonts w:ascii="Times New Roman" w:hAnsi="Times New Roman" w:cs="Times New Roman"/>
          <w:b/>
          <w:bCs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Sharyn Underwood</w:t>
      </w:r>
      <w:r w:rsidR="001B1B65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  <w:t xml:space="preserve"> </w:t>
      </w:r>
      <w:r w:rsidR="001B1B65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 w:rsidR="005029CC">
        <w:rPr>
          <w:rFonts w:ascii="Times New Roman" w:hAnsi="Times New Roman" w:cs="Times New Roman"/>
          <w:sz w:val="24"/>
          <w:szCs w:val="24"/>
          <w:lang w:val="en-NZ"/>
        </w:rPr>
        <w:t>Carmen Davidson</w:t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38514F" w:rsidRPr="00340C16">
        <w:rPr>
          <w:rFonts w:ascii="Times New Roman" w:hAnsi="Times New Roman" w:cs="Times New Roman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1B1B65">
        <w:rPr>
          <w:rFonts w:ascii="Times New Roman" w:hAnsi="Times New Roman" w:cs="Times New Roman"/>
          <w:sz w:val="24"/>
          <w:szCs w:val="24"/>
          <w:lang w:val="en-NZ"/>
        </w:rPr>
        <w:tab/>
      </w:r>
    </w:p>
    <w:p w:rsidR="00B436B7" w:rsidRDefault="00E16A32" w:rsidP="00611C5D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Elementary Level Two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 xml:space="preserve"> 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sz w:val="24"/>
          <w:szCs w:val="24"/>
          <w:lang w:val="en-NZ"/>
        </w:rPr>
        <w:t>DANICA KRAMERS</w:t>
      </w:r>
    </w:p>
    <w:p w:rsidR="001B1B65" w:rsidRPr="005029CC" w:rsidRDefault="00C54AEF" w:rsidP="001B1B65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 w:rsidRPr="005029CC">
        <w:rPr>
          <w:rFonts w:ascii="Times New Roman" w:hAnsi="Times New Roman" w:cs="Times New Roman"/>
          <w:sz w:val="24"/>
          <w:szCs w:val="24"/>
          <w:lang w:val="en-NZ"/>
        </w:rPr>
        <w:t>La Muse</w:t>
      </w:r>
      <w:r w:rsidR="001B1B65" w:rsidRP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1B1B65" w:rsidRP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1B1B65" w:rsidRP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 w:rsidRP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1B1B65" w:rsidRPr="005029CC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 w:rsidR="005029CC" w:rsidRPr="005029CC">
        <w:rPr>
          <w:rFonts w:ascii="Times New Roman" w:hAnsi="Times New Roman" w:cs="Times New Roman"/>
          <w:sz w:val="24"/>
          <w:szCs w:val="24"/>
          <w:lang w:val="en-NZ"/>
        </w:rPr>
        <w:t>Sarah Boocock</w:t>
      </w:r>
    </w:p>
    <w:p w:rsidR="00611C5D" w:rsidRPr="005029CC" w:rsidRDefault="00BB6B1A" w:rsidP="00341499">
      <w:pPr>
        <w:rPr>
          <w:rFonts w:ascii="Times New Roman" w:hAnsi="Times New Roman" w:cs="Times New Roman"/>
          <w:lang w:val="en-NZ"/>
        </w:rPr>
      </w:pPr>
      <w:r w:rsidRPr="005029CC">
        <w:rPr>
          <w:rFonts w:ascii="Times New Roman" w:hAnsi="Times New Roman" w:cs="Times New Roman"/>
          <w:b/>
          <w:bCs/>
          <w:lang w:val="en-NZ"/>
        </w:rPr>
        <w:tab/>
      </w:r>
      <w:r w:rsidRPr="005029CC">
        <w:rPr>
          <w:rFonts w:ascii="Times New Roman" w:hAnsi="Times New Roman" w:cs="Times New Roman"/>
          <w:b/>
          <w:bCs/>
          <w:lang w:val="en-NZ"/>
        </w:rPr>
        <w:tab/>
      </w:r>
      <w:r w:rsidRPr="005029CC">
        <w:rPr>
          <w:rFonts w:ascii="Times New Roman" w:hAnsi="Times New Roman" w:cs="Times New Roman"/>
          <w:b/>
          <w:bCs/>
          <w:lang w:val="en-NZ"/>
        </w:rPr>
        <w:tab/>
      </w:r>
      <w:r w:rsidRPr="005029CC">
        <w:rPr>
          <w:rFonts w:ascii="Times New Roman" w:hAnsi="Times New Roman" w:cs="Times New Roman"/>
          <w:b/>
          <w:bCs/>
          <w:lang w:val="en-NZ"/>
        </w:rPr>
        <w:tab/>
      </w:r>
      <w:r w:rsidRPr="005029CC">
        <w:rPr>
          <w:rFonts w:ascii="Times New Roman" w:hAnsi="Times New Roman" w:cs="Times New Roman"/>
          <w:b/>
          <w:bCs/>
          <w:lang w:val="en-NZ"/>
        </w:rPr>
        <w:tab/>
      </w:r>
      <w:r w:rsidRPr="005029CC">
        <w:rPr>
          <w:rFonts w:ascii="Times New Roman" w:hAnsi="Times New Roman" w:cs="Times New Roman"/>
          <w:b/>
          <w:bCs/>
          <w:lang w:val="en-NZ"/>
        </w:rPr>
        <w:tab/>
      </w:r>
    </w:p>
    <w:p w:rsidR="00611C5D" w:rsidRPr="000B2375" w:rsidRDefault="00611C5D" w:rsidP="00611C5D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Elementary Level Three</w:t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DANYE TAKITIMU</w:t>
      </w:r>
    </w:p>
    <w:p w:rsidR="00611C5D" w:rsidRPr="000B2375" w:rsidRDefault="00C54AEF" w:rsidP="00611C5D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La Muse</w:t>
      </w:r>
      <w:r w:rsidR="0033477C" w:rsidRPr="000B2375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33477C" w:rsidRPr="000B2375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NZ"/>
        </w:rPr>
        <w:tab/>
      </w:r>
      <w:r w:rsidR="00611C5D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611C5D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sz w:val="24"/>
          <w:szCs w:val="24"/>
          <w:lang w:val="en-NZ"/>
        </w:rPr>
        <w:t>Sarah Boocock</w:t>
      </w:r>
    </w:p>
    <w:p w:rsidR="00611C5D" w:rsidRPr="00D950AB" w:rsidRDefault="00611C5D" w:rsidP="00611C5D">
      <w:pPr>
        <w:rPr>
          <w:rFonts w:ascii="Times New Roman" w:hAnsi="Times New Roman" w:cs="Times New Roman"/>
          <w:lang w:val="en-NZ"/>
        </w:rPr>
      </w:pPr>
    </w:p>
    <w:p w:rsidR="00611C5D" w:rsidRPr="000B2375" w:rsidRDefault="00E14FD4" w:rsidP="00611C5D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Intermediate Level One</w:t>
      </w:r>
      <w:r w:rsidR="00611C5D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  <w:t xml:space="preserve">           </w:t>
      </w:r>
      <w:r w:rsid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            </w:t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EZRI DALGITY</w:t>
      </w:r>
    </w:p>
    <w:p w:rsidR="0038514F" w:rsidRPr="00C54AEF" w:rsidRDefault="00C54AEF" w:rsidP="0038514F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54AEF">
        <w:rPr>
          <w:rFonts w:ascii="Times New Roman" w:hAnsi="Times New Roman" w:cs="Times New Roman"/>
          <w:sz w:val="24"/>
          <w:szCs w:val="24"/>
          <w:lang w:val="fr-FR"/>
        </w:rPr>
        <w:t>La Muse</w:t>
      </w:r>
      <w:r w:rsidR="0038514F" w:rsidRPr="00C54AE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38514F" w:rsidRPr="00C54AE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7E3EAD" w:rsidRPr="00C54AE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E115DD" w:rsidRPr="00C54AEF"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ab/>
      </w:r>
      <w:r w:rsidR="0038514F" w:rsidRPr="00C54AEF">
        <w:rPr>
          <w:rFonts w:ascii="Times New Roman" w:hAnsi="Times New Roman" w:cs="Times New Roman"/>
          <w:sz w:val="24"/>
          <w:szCs w:val="24"/>
          <w:lang w:val="fr-FR"/>
        </w:rPr>
        <w:t>Examiner</w:t>
      </w:r>
      <w:r w:rsidR="0038514F" w:rsidRPr="00C54AEF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029CC">
        <w:rPr>
          <w:rFonts w:ascii="Times New Roman" w:hAnsi="Times New Roman" w:cs="Times New Roman"/>
          <w:sz w:val="24"/>
          <w:szCs w:val="24"/>
          <w:lang w:val="fr-FR"/>
        </w:rPr>
        <w:t>Sarah Boocock</w:t>
      </w:r>
    </w:p>
    <w:p w:rsidR="0038514F" w:rsidRPr="00C54AEF" w:rsidRDefault="0038514F" w:rsidP="00624C33">
      <w:pPr>
        <w:rPr>
          <w:rFonts w:ascii="Times New Roman" w:hAnsi="Times New Roman" w:cs="Times New Roman"/>
          <w:b/>
          <w:bCs/>
          <w:lang w:val="fr-FR"/>
        </w:rPr>
      </w:pPr>
      <w:r w:rsidRPr="00C54AEF">
        <w:rPr>
          <w:rFonts w:ascii="Times New Roman" w:hAnsi="Times New Roman" w:cs="Times New Roman"/>
          <w:b/>
          <w:bCs/>
          <w:lang w:val="fr-FR"/>
        </w:rPr>
        <w:tab/>
      </w:r>
      <w:r w:rsidRPr="00C54AEF">
        <w:rPr>
          <w:rFonts w:ascii="Times New Roman" w:hAnsi="Times New Roman" w:cs="Times New Roman"/>
          <w:b/>
          <w:bCs/>
          <w:lang w:val="fr-FR"/>
        </w:rPr>
        <w:tab/>
      </w:r>
      <w:r w:rsidRPr="00C54AEF">
        <w:rPr>
          <w:rFonts w:ascii="Times New Roman" w:hAnsi="Times New Roman" w:cs="Times New Roman"/>
          <w:b/>
          <w:bCs/>
          <w:lang w:val="fr-FR"/>
        </w:rPr>
        <w:tab/>
      </w:r>
      <w:r w:rsidRPr="00C54AEF">
        <w:rPr>
          <w:rFonts w:ascii="Times New Roman" w:hAnsi="Times New Roman" w:cs="Times New Roman"/>
          <w:b/>
          <w:bCs/>
          <w:lang w:val="fr-FR"/>
        </w:rPr>
        <w:tab/>
      </w:r>
      <w:r w:rsidRPr="00C54AEF">
        <w:rPr>
          <w:rFonts w:ascii="Times New Roman" w:hAnsi="Times New Roman" w:cs="Times New Roman"/>
          <w:b/>
          <w:bCs/>
          <w:lang w:val="fr-FR"/>
        </w:rPr>
        <w:tab/>
      </w:r>
      <w:r w:rsidRPr="00C54AEF">
        <w:rPr>
          <w:rFonts w:ascii="Times New Roman" w:hAnsi="Times New Roman" w:cs="Times New Roman"/>
          <w:b/>
          <w:bCs/>
          <w:lang w:val="fr-FR"/>
        </w:rPr>
        <w:tab/>
      </w:r>
    </w:p>
    <w:p w:rsidR="00C54AEF" w:rsidRDefault="00355167" w:rsidP="0038514F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Intermediate Level Two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C54AEF">
        <w:rPr>
          <w:rFonts w:ascii="Times New Roman" w:hAnsi="Times New Roman" w:cs="Times New Roman"/>
          <w:b/>
          <w:bCs/>
          <w:sz w:val="24"/>
          <w:szCs w:val="24"/>
          <w:lang w:val="en-NZ"/>
        </w:rPr>
        <w:t>WAIMARAMA POTAE-TAMATEA</w:t>
      </w:r>
    </w:p>
    <w:p w:rsidR="0038514F" w:rsidRPr="00C54AEF" w:rsidRDefault="00C54AEF" w:rsidP="0038514F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Dance Effects</w:t>
      </w:r>
      <w:r w:rsidR="0038514F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38514F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38514F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>
        <w:rPr>
          <w:rFonts w:ascii="Times New Roman" w:hAnsi="Times New Roman" w:cs="Times New Roman"/>
          <w:sz w:val="24"/>
          <w:szCs w:val="24"/>
          <w:lang w:val="en-NZ"/>
        </w:rPr>
        <w:t>Lynley Anne Ward</w:t>
      </w:r>
    </w:p>
    <w:p w:rsidR="000F3D97" w:rsidRPr="00E115DD" w:rsidRDefault="00023346" w:rsidP="00624C33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ab/>
      </w:r>
    </w:p>
    <w:p w:rsidR="00624C33" w:rsidRPr="000F3D97" w:rsidRDefault="00624C33" w:rsidP="00624C33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Intermediate Level Three 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C54AEF">
        <w:rPr>
          <w:rFonts w:ascii="Times New Roman" w:hAnsi="Times New Roman" w:cs="Times New Roman"/>
          <w:b/>
          <w:bCs/>
          <w:sz w:val="24"/>
          <w:szCs w:val="24"/>
          <w:lang w:val="en-NZ"/>
        </w:rPr>
        <w:t>ALANA POINTON</w:t>
      </w:r>
    </w:p>
    <w:p w:rsidR="00D93CDB" w:rsidRDefault="00C54AEF" w:rsidP="00D93CDB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Dance Central</w:t>
      </w:r>
      <w:r w:rsidR="00D93CDB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  <w:r w:rsidR="00D93CDB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sz w:val="24"/>
          <w:szCs w:val="24"/>
          <w:lang w:val="en-NZ"/>
        </w:rPr>
        <w:t xml:space="preserve">Examiner         </w:t>
      </w:r>
      <w:r>
        <w:rPr>
          <w:rFonts w:ascii="Times New Roman" w:hAnsi="Times New Roman" w:cs="Times New Roman"/>
          <w:sz w:val="24"/>
          <w:szCs w:val="24"/>
          <w:lang w:val="en-NZ"/>
        </w:rPr>
        <w:t>Glenda Yee</w:t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 </w:t>
      </w:r>
    </w:p>
    <w:p w:rsidR="00624C33" w:rsidRPr="00D950AB" w:rsidRDefault="00E14FD4" w:rsidP="00624C33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</w:p>
    <w:p w:rsidR="004A5887" w:rsidRPr="000B2375" w:rsidRDefault="00624C33" w:rsidP="004A5887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Advanced Level One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ELLA-</w:t>
      </w:r>
      <w:r w:rsidR="00B41D1E">
        <w:rPr>
          <w:rFonts w:ascii="Times New Roman" w:hAnsi="Times New Roman" w:cs="Times New Roman"/>
          <w:b/>
          <w:bCs/>
          <w:sz w:val="24"/>
          <w:szCs w:val="24"/>
          <w:lang w:val="en-NZ"/>
        </w:rPr>
        <w:t>R</w:t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OSE CUTFIELD</w:t>
      </w:r>
    </w:p>
    <w:p w:rsidR="004A5887" w:rsidRPr="00341499" w:rsidRDefault="005029CC" w:rsidP="004A5887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Apollo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sz w:val="24"/>
          <w:szCs w:val="24"/>
          <w:lang w:val="en-NZ"/>
        </w:rPr>
        <w:t>Theatre College</w:t>
      </w:r>
      <w:r w:rsidR="007600DE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4A5887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4A5887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p w:rsidR="00624C33" w:rsidRPr="00D950AB" w:rsidRDefault="00624C33" w:rsidP="00624C33">
      <w:pPr>
        <w:rPr>
          <w:rFonts w:ascii="Times New Roman" w:hAnsi="Times New Roman" w:cs="Times New Roman"/>
          <w:lang w:val="en-NZ"/>
        </w:rPr>
      </w:pP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</w:r>
      <w:r w:rsidRPr="00D950AB">
        <w:rPr>
          <w:rFonts w:ascii="Times New Roman" w:hAnsi="Times New Roman" w:cs="Times New Roman"/>
          <w:lang w:val="en-NZ"/>
        </w:rPr>
        <w:tab/>
        <w:t xml:space="preserve">                          </w:t>
      </w:r>
    </w:p>
    <w:p w:rsidR="00624C33" w:rsidRDefault="000B2375" w:rsidP="00624C33">
      <w:pPr>
        <w:rPr>
          <w:rFonts w:ascii="Times New Roman" w:hAnsi="Times New Roman" w:cs="Times New Roman"/>
          <w:b/>
          <w:bCs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Advanced Level Two </w:t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 xml:space="preserve">PAIGE </w:t>
      </w:r>
      <w:proofErr w:type="spellStart"/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McCOLLUM</w:t>
      </w:r>
      <w:proofErr w:type="spellEnd"/>
    </w:p>
    <w:p w:rsidR="00D93CDB" w:rsidRPr="00341499" w:rsidRDefault="005029CC" w:rsidP="00D93CDB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Dance Effects</w:t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7E3EA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D93CDB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D93CDB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p w:rsidR="00D93CDB" w:rsidRDefault="00D93CDB" w:rsidP="00D93CDB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>
        <w:rPr>
          <w:rFonts w:ascii="Times New Roman" w:hAnsi="Times New Roman" w:cs="Times New Roman"/>
          <w:lang w:val="en-NZ"/>
        </w:rPr>
        <w:tab/>
      </w:r>
      <w:r w:rsidR="00624C33" w:rsidRPr="00D93CDB"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 w:rsidR="00624C33" w:rsidRPr="00D93CDB">
        <w:rPr>
          <w:rFonts w:ascii="Times New Roman" w:hAnsi="Times New Roman" w:cs="Times New Roman"/>
          <w:b/>
          <w:sz w:val="24"/>
          <w:szCs w:val="24"/>
          <w:lang w:val="en-NZ"/>
        </w:rPr>
        <w:tab/>
      </w:r>
    </w:p>
    <w:p w:rsidR="004A5887" w:rsidRPr="000B2375" w:rsidRDefault="00624C33" w:rsidP="004A5887">
      <w:pPr>
        <w:rPr>
          <w:rFonts w:ascii="Times New Roman" w:hAnsi="Times New Roman" w:cs="Times New Roman"/>
          <w:sz w:val="24"/>
          <w:szCs w:val="24"/>
          <w:lang w:val="en-NZ"/>
        </w:rPr>
      </w:pP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>Advanced Solo</w:t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bCs/>
          <w:sz w:val="24"/>
          <w:szCs w:val="24"/>
          <w:lang w:val="en-NZ"/>
        </w:rPr>
        <w:t>SHELTON SHAW</w:t>
      </w:r>
    </w:p>
    <w:p w:rsidR="005C6409" w:rsidRDefault="005029CC" w:rsidP="005C6409">
      <w:pPr>
        <w:rPr>
          <w:rFonts w:ascii="Times New Roman" w:hAnsi="Times New Roman" w:cs="Times New Roman"/>
          <w:sz w:val="24"/>
          <w:szCs w:val="24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La Muse</w:t>
      </w:r>
      <w:r w:rsidR="005C6409" w:rsidRPr="000B2375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FB61B2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b/>
          <w:bCs/>
          <w:sz w:val="24"/>
          <w:szCs w:val="24"/>
          <w:lang w:val="en-NZ"/>
        </w:rPr>
        <w:tab/>
      </w:r>
      <w:r w:rsidR="005C6409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5C6409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E115DD"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p w:rsidR="009442A2" w:rsidRDefault="009442A2" w:rsidP="005C6409">
      <w:pPr>
        <w:rPr>
          <w:rFonts w:ascii="Times New Roman" w:hAnsi="Times New Roman" w:cs="Times New Roman"/>
          <w:sz w:val="24"/>
          <w:szCs w:val="24"/>
          <w:lang w:val="en-NZ"/>
        </w:rPr>
      </w:pPr>
    </w:p>
    <w:p w:rsidR="009442A2" w:rsidRPr="009442A2" w:rsidRDefault="009442A2" w:rsidP="005C6409">
      <w:pPr>
        <w:rPr>
          <w:rFonts w:ascii="Times New Roman" w:hAnsi="Times New Roman" w:cs="Times New Roman"/>
          <w:b/>
          <w:sz w:val="24"/>
          <w:szCs w:val="24"/>
          <w:lang w:val="en-NZ"/>
        </w:rPr>
      </w:pPr>
      <w:r>
        <w:rPr>
          <w:rFonts w:ascii="Times New Roman" w:hAnsi="Times New Roman" w:cs="Times New Roman"/>
          <w:b/>
          <w:sz w:val="24"/>
          <w:szCs w:val="24"/>
          <w:lang w:val="en-NZ"/>
        </w:rPr>
        <w:t>Mary Evers Award</w:t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NZ"/>
        </w:rPr>
        <w:tab/>
      </w:r>
      <w:r w:rsidR="005029CC">
        <w:rPr>
          <w:rFonts w:ascii="Times New Roman" w:hAnsi="Times New Roman" w:cs="Times New Roman"/>
          <w:b/>
          <w:sz w:val="24"/>
          <w:szCs w:val="24"/>
          <w:lang w:val="en-NZ"/>
        </w:rPr>
        <w:t>LACHLAN INWOOD</w:t>
      </w:r>
    </w:p>
    <w:p w:rsidR="00624C33" w:rsidRPr="002E7487" w:rsidRDefault="005029CC" w:rsidP="00624C33">
      <w:pPr>
        <w:rPr>
          <w:rFonts w:ascii="Times New Roman" w:hAnsi="Times New Roman" w:cs="Times New Roman"/>
          <w:b/>
          <w:bCs/>
          <w:sz w:val="16"/>
          <w:szCs w:val="16"/>
          <w:lang w:val="en-NZ"/>
        </w:rPr>
      </w:pPr>
      <w:r>
        <w:rPr>
          <w:rFonts w:ascii="Times New Roman" w:hAnsi="Times New Roman" w:cs="Times New Roman"/>
          <w:sz w:val="24"/>
          <w:szCs w:val="24"/>
          <w:lang w:val="en-NZ"/>
        </w:rPr>
        <w:t>Impact</w:t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4E2265" w:rsidRPr="002E7487"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en-NZ"/>
        </w:rPr>
        <w:tab/>
      </w:r>
      <w:r w:rsidR="009442A2" w:rsidRPr="000B2375">
        <w:rPr>
          <w:rFonts w:ascii="Times New Roman" w:hAnsi="Times New Roman" w:cs="Times New Roman"/>
          <w:sz w:val="24"/>
          <w:szCs w:val="24"/>
          <w:lang w:val="en-NZ"/>
        </w:rPr>
        <w:t>Examiner</w:t>
      </w:r>
      <w:r w:rsidR="009442A2" w:rsidRPr="000B2375">
        <w:rPr>
          <w:rFonts w:ascii="Times New Roman" w:hAnsi="Times New Roman" w:cs="Times New Roman"/>
          <w:sz w:val="24"/>
          <w:szCs w:val="24"/>
          <w:lang w:val="en-NZ"/>
        </w:rPr>
        <w:tab/>
      </w:r>
      <w:r w:rsidR="009442A2">
        <w:rPr>
          <w:rFonts w:ascii="Times New Roman" w:hAnsi="Times New Roman" w:cs="Times New Roman"/>
          <w:sz w:val="24"/>
          <w:szCs w:val="24"/>
          <w:lang w:val="en-NZ"/>
        </w:rPr>
        <w:t>Glenda Yee</w:t>
      </w:r>
    </w:p>
    <w:sectPr w:rsidR="00624C33" w:rsidRPr="002E7487" w:rsidSect="00C70C7B">
      <w:pgSz w:w="11905" w:h="16837"/>
      <w:pgMar w:top="142" w:right="1440" w:bottom="14" w:left="1440" w:header="1440" w:footer="144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F01" w:rsidRDefault="00D96F01" w:rsidP="00582003">
      <w:r>
        <w:separator/>
      </w:r>
    </w:p>
  </w:endnote>
  <w:endnote w:type="continuationSeparator" w:id="0">
    <w:p w:rsidR="00D96F01" w:rsidRDefault="00D96F01" w:rsidP="0058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F01" w:rsidRDefault="00D96F01" w:rsidP="00582003">
      <w:r>
        <w:separator/>
      </w:r>
    </w:p>
  </w:footnote>
  <w:footnote w:type="continuationSeparator" w:id="0">
    <w:p w:rsidR="00D96F01" w:rsidRDefault="00D96F01" w:rsidP="0058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D319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E"/>
    <w:rsid w:val="000005F7"/>
    <w:rsid w:val="00012520"/>
    <w:rsid w:val="00023346"/>
    <w:rsid w:val="000472A4"/>
    <w:rsid w:val="000B2375"/>
    <w:rsid w:val="000D4C6B"/>
    <w:rsid w:val="000E0E25"/>
    <w:rsid w:val="000F1379"/>
    <w:rsid w:val="000F182C"/>
    <w:rsid w:val="000F3D97"/>
    <w:rsid w:val="00101640"/>
    <w:rsid w:val="001346B5"/>
    <w:rsid w:val="00140C24"/>
    <w:rsid w:val="0014383F"/>
    <w:rsid w:val="00152194"/>
    <w:rsid w:val="0015454F"/>
    <w:rsid w:val="00176C3E"/>
    <w:rsid w:val="00180229"/>
    <w:rsid w:val="0019000F"/>
    <w:rsid w:val="001B1B65"/>
    <w:rsid w:val="0020346A"/>
    <w:rsid w:val="0024424E"/>
    <w:rsid w:val="00251515"/>
    <w:rsid w:val="00260E82"/>
    <w:rsid w:val="00266807"/>
    <w:rsid w:val="002778A5"/>
    <w:rsid w:val="002858B3"/>
    <w:rsid w:val="002E7487"/>
    <w:rsid w:val="003000A2"/>
    <w:rsid w:val="00314482"/>
    <w:rsid w:val="0033477C"/>
    <w:rsid w:val="00340C16"/>
    <w:rsid w:val="00341499"/>
    <w:rsid w:val="00355167"/>
    <w:rsid w:val="00382030"/>
    <w:rsid w:val="0038514F"/>
    <w:rsid w:val="0039762B"/>
    <w:rsid w:val="003A072A"/>
    <w:rsid w:val="003B0D22"/>
    <w:rsid w:val="003B393A"/>
    <w:rsid w:val="003E545E"/>
    <w:rsid w:val="0042439A"/>
    <w:rsid w:val="004412A0"/>
    <w:rsid w:val="004531D7"/>
    <w:rsid w:val="004A04CA"/>
    <w:rsid w:val="004A5887"/>
    <w:rsid w:val="004B4D0A"/>
    <w:rsid w:val="004E2265"/>
    <w:rsid w:val="005029CC"/>
    <w:rsid w:val="00555572"/>
    <w:rsid w:val="00573125"/>
    <w:rsid w:val="00582003"/>
    <w:rsid w:val="005C6409"/>
    <w:rsid w:val="005F0448"/>
    <w:rsid w:val="00611C5D"/>
    <w:rsid w:val="00624C33"/>
    <w:rsid w:val="00694FD6"/>
    <w:rsid w:val="007600DE"/>
    <w:rsid w:val="0078286B"/>
    <w:rsid w:val="007A446A"/>
    <w:rsid w:val="007C4B59"/>
    <w:rsid w:val="007E23F0"/>
    <w:rsid w:val="007E3EAD"/>
    <w:rsid w:val="00812611"/>
    <w:rsid w:val="0084317B"/>
    <w:rsid w:val="00875916"/>
    <w:rsid w:val="00875E8D"/>
    <w:rsid w:val="0089418D"/>
    <w:rsid w:val="008C3379"/>
    <w:rsid w:val="008F774F"/>
    <w:rsid w:val="009442A2"/>
    <w:rsid w:val="00954A4F"/>
    <w:rsid w:val="009745DF"/>
    <w:rsid w:val="009B4C30"/>
    <w:rsid w:val="009C4A5B"/>
    <w:rsid w:val="009D0265"/>
    <w:rsid w:val="009D3E72"/>
    <w:rsid w:val="009D692A"/>
    <w:rsid w:val="009E71C1"/>
    <w:rsid w:val="00A10FE4"/>
    <w:rsid w:val="00A303F3"/>
    <w:rsid w:val="00A40E2D"/>
    <w:rsid w:val="00A71425"/>
    <w:rsid w:val="00A76FA0"/>
    <w:rsid w:val="00B41D1E"/>
    <w:rsid w:val="00B436B7"/>
    <w:rsid w:val="00B705A0"/>
    <w:rsid w:val="00BB5F7C"/>
    <w:rsid w:val="00BB6B1A"/>
    <w:rsid w:val="00BC6EE5"/>
    <w:rsid w:val="00BF3A20"/>
    <w:rsid w:val="00C15B16"/>
    <w:rsid w:val="00C54AEF"/>
    <w:rsid w:val="00C57A62"/>
    <w:rsid w:val="00C70C7B"/>
    <w:rsid w:val="00CA71F7"/>
    <w:rsid w:val="00D6301C"/>
    <w:rsid w:val="00D675C5"/>
    <w:rsid w:val="00D729A4"/>
    <w:rsid w:val="00D93CDB"/>
    <w:rsid w:val="00D950AB"/>
    <w:rsid w:val="00D96F01"/>
    <w:rsid w:val="00D97E76"/>
    <w:rsid w:val="00DB5920"/>
    <w:rsid w:val="00E03D3A"/>
    <w:rsid w:val="00E115DD"/>
    <w:rsid w:val="00E14FD4"/>
    <w:rsid w:val="00E16A32"/>
    <w:rsid w:val="00E45C93"/>
    <w:rsid w:val="00E513B8"/>
    <w:rsid w:val="00EC30CF"/>
    <w:rsid w:val="00F33A21"/>
    <w:rsid w:val="00F6726B"/>
    <w:rsid w:val="00F76893"/>
    <w:rsid w:val="00F869F1"/>
    <w:rsid w:val="00FB4FC7"/>
    <w:rsid w:val="00FB61B2"/>
    <w:rsid w:val="00FC7CA2"/>
    <w:rsid w:val="00F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66807"/>
    <w:pPr>
      <w:jc w:val="center"/>
    </w:pPr>
    <w:rPr>
      <w:rFonts w:ascii="Times New Roman" w:hAnsi="Times New Roman" w:cs="Times New Roman"/>
      <w:b/>
      <w:sz w:val="40"/>
    </w:rPr>
  </w:style>
  <w:style w:type="paragraph" w:styleId="Header">
    <w:name w:val="header"/>
    <w:basedOn w:val="Normal"/>
    <w:rsid w:val="00266807"/>
    <w:pPr>
      <w:tabs>
        <w:tab w:val="center" w:pos="4153"/>
        <w:tab w:val="right" w:pos="8306"/>
      </w:tabs>
    </w:pPr>
    <w:rPr>
      <w:rFonts w:ascii="Times New Roman" w:hAnsi="Times New Roman" w:cs="Times New Roman"/>
      <w:sz w:val="28"/>
      <w:lang w:val="en-GB"/>
    </w:rPr>
  </w:style>
  <w:style w:type="paragraph" w:styleId="Footer">
    <w:name w:val="footer"/>
    <w:basedOn w:val="Normal"/>
    <w:link w:val="FooterChar"/>
    <w:rsid w:val="0058200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82003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rsid w:val="008F7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774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66807"/>
    <w:pPr>
      <w:jc w:val="center"/>
    </w:pPr>
    <w:rPr>
      <w:rFonts w:ascii="Times New Roman" w:hAnsi="Times New Roman" w:cs="Times New Roman"/>
      <w:b/>
      <w:sz w:val="40"/>
    </w:rPr>
  </w:style>
  <w:style w:type="paragraph" w:styleId="Header">
    <w:name w:val="header"/>
    <w:basedOn w:val="Normal"/>
    <w:rsid w:val="00266807"/>
    <w:pPr>
      <w:tabs>
        <w:tab w:val="center" w:pos="4153"/>
        <w:tab w:val="right" w:pos="8306"/>
      </w:tabs>
    </w:pPr>
    <w:rPr>
      <w:rFonts w:ascii="Times New Roman" w:hAnsi="Times New Roman" w:cs="Times New Roman"/>
      <w:sz w:val="28"/>
      <w:lang w:val="en-GB"/>
    </w:rPr>
  </w:style>
  <w:style w:type="paragraph" w:styleId="Footer">
    <w:name w:val="footer"/>
    <w:basedOn w:val="Normal"/>
    <w:link w:val="FooterChar"/>
    <w:rsid w:val="0058200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82003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rsid w:val="008F7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774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Underwood</dc:creator>
  <cp:lastModifiedBy>Jazzworld</cp:lastModifiedBy>
  <cp:revision>4</cp:revision>
  <cp:lastPrinted>2019-02-17T01:08:00Z</cp:lastPrinted>
  <dcterms:created xsi:type="dcterms:W3CDTF">2019-02-17T00:47:00Z</dcterms:created>
  <dcterms:modified xsi:type="dcterms:W3CDTF">2019-02-17T01:25:00Z</dcterms:modified>
</cp:coreProperties>
</file>